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4D67" w14:textId="77777777" w:rsidR="007A5AB1" w:rsidRDefault="000F0761">
      <w:pPr>
        <w:pStyle w:val="Heading2"/>
        <w:tabs>
          <w:tab w:val="right" w:pos="10800"/>
        </w:tabs>
        <w:spacing w:after="0"/>
        <w:rPr>
          <w:rFonts w:ascii="Oswald" w:eastAsia="Oswald" w:hAnsi="Oswald" w:cs="Oswald"/>
        </w:rPr>
      </w:pPr>
      <w:bookmarkStart w:id="0" w:name="_ynuc0gimww1" w:colFirst="0" w:colLast="0"/>
      <w:bookmarkEnd w:id="0"/>
      <w:r>
        <w:rPr>
          <w:rFonts w:ascii="Oswald" w:eastAsia="Oswald" w:hAnsi="Oswald" w:cs="Oswald"/>
        </w:rPr>
        <w:t>GROUP MEETING REPORT</w:t>
      </w:r>
    </w:p>
    <w:p w14:paraId="6FD94D68" w14:textId="77777777" w:rsidR="007A5AB1" w:rsidRDefault="000F0761">
      <w:pPr>
        <w:tabs>
          <w:tab w:val="right" w:pos="10800"/>
        </w:tabs>
        <w:spacing w:after="0"/>
        <w:rPr>
          <w:rFonts w:ascii="Open Sans Light" w:eastAsia="Open Sans Light" w:hAnsi="Open Sans Light" w:cs="Open Sans Light"/>
          <w:sz w:val="20"/>
          <w:szCs w:val="20"/>
        </w:rPr>
      </w:pPr>
      <w:r>
        <w:rPr>
          <w:color w:val="006372"/>
          <w:sz w:val="24"/>
          <w:szCs w:val="24"/>
        </w:rPr>
        <w:t>Meeting Date:</w:t>
      </w: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0" distB="0" distL="114300" distR="114300" wp14:anchorId="6FD94D78" wp14:editId="6FD94D79">
                <wp:extent cx="6035040" cy="9144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4823" y="3780000"/>
                          <a:ext cx="686235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790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27B0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width:475.2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" strokecolor="#f7901d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  <w:r>
        <w:rPr>
          <w:color w:val="006372"/>
          <w:sz w:val="24"/>
          <w:szCs w:val="24"/>
        </w:rPr>
        <w:tab/>
      </w:r>
    </w:p>
    <w:p w14:paraId="6FD94D69" w14:textId="77777777" w:rsidR="007A5AB1" w:rsidRDefault="000F0761">
      <w:pPr>
        <w:tabs>
          <w:tab w:val="right" w:pos="10800"/>
        </w:tabs>
        <w:spacing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 xml:space="preserve">Topic Focus: </w:t>
      </w: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0" distB="0" distL="114300" distR="114300" wp14:anchorId="6FD94D7A" wp14:editId="6FD94D7B">
                <wp:extent cx="6035040" cy="9144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4823" y="3780000"/>
                          <a:ext cx="686235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790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D23F0BE" id="Straight Arrow Connector 5" o:spid="_x0000_s1026" type="#_x0000_t32" style="width:475.2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" strokecolor="#f7901d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6FD94D6A" w14:textId="77777777" w:rsidR="007A5AB1" w:rsidRDefault="000F0761">
      <w:pPr>
        <w:tabs>
          <w:tab w:val="right" w:pos="10800"/>
        </w:tabs>
        <w:spacing w:before="200"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>Group Vents</w:t>
      </w:r>
    </w:p>
    <w:p w14:paraId="6FD94D6B" w14:textId="77777777" w:rsidR="007A5AB1" w:rsidRDefault="000F0761">
      <w:pPr>
        <w:tabs>
          <w:tab w:val="right" w:pos="10800"/>
        </w:tabs>
        <w:spacing w:after="0"/>
        <w:jc w:val="center"/>
        <w:rPr>
          <w:color w:val="006372"/>
          <w:sz w:val="24"/>
          <w:szCs w:val="24"/>
        </w:rPr>
      </w:pP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114300" distB="114300" distL="114300" distR="114300" wp14:anchorId="6FD94D7C" wp14:editId="6FD94D7D">
                <wp:extent cx="6724650" cy="160020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660" y="3057461"/>
                          <a:ext cx="6710680" cy="144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790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94D98" w14:textId="77777777" w:rsidR="007A5AB1" w:rsidRDefault="007A5AB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94D7C" id="Rectangle 3" o:spid="_x0000_s1026" style="width:529.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" fillcolor="white [3201]" strokecolor="#f7901d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94D98" w14:textId="77777777" w:rsidR="007A5AB1" w:rsidRDefault="007A5AB1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D94D6C" w14:textId="77777777" w:rsidR="007A5AB1" w:rsidRDefault="000F0761">
      <w:pPr>
        <w:tabs>
          <w:tab w:val="right" w:pos="10800"/>
        </w:tabs>
        <w:spacing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>Group Victories</w:t>
      </w:r>
    </w:p>
    <w:p w14:paraId="6FD94D6D" w14:textId="77777777" w:rsidR="007A5AB1" w:rsidRDefault="000F0761">
      <w:pPr>
        <w:tabs>
          <w:tab w:val="right" w:pos="10800"/>
        </w:tabs>
        <w:spacing w:after="0"/>
        <w:jc w:val="center"/>
        <w:rPr>
          <w:color w:val="006372"/>
          <w:sz w:val="24"/>
          <w:szCs w:val="24"/>
        </w:rPr>
      </w:pP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114300" distB="114300" distL="114300" distR="114300" wp14:anchorId="6FD94D7E" wp14:editId="6FD94D7F">
                <wp:extent cx="6724650" cy="160020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660" y="3057461"/>
                          <a:ext cx="6710680" cy="144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790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94D99" w14:textId="77777777" w:rsidR="007A5AB1" w:rsidRDefault="007A5AB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94D7E" id="Rectangle 8" o:spid="_x0000_s1027" style="width:529.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" fillcolor="white [3201]" strokecolor="#f7901d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94D99" w14:textId="77777777" w:rsidR="007A5AB1" w:rsidRDefault="007A5AB1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D94D6E" w14:textId="77777777" w:rsidR="007A5AB1" w:rsidRDefault="000F0761">
      <w:pPr>
        <w:tabs>
          <w:tab w:val="right" w:pos="10800"/>
        </w:tabs>
        <w:spacing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>Group Observations</w:t>
      </w:r>
    </w:p>
    <w:p w14:paraId="6FD94D6F" w14:textId="77777777" w:rsidR="007A5AB1" w:rsidRDefault="000F0761">
      <w:pPr>
        <w:tabs>
          <w:tab w:val="right" w:pos="10800"/>
        </w:tabs>
        <w:spacing w:after="0"/>
        <w:jc w:val="center"/>
        <w:rPr>
          <w:color w:val="006372"/>
          <w:sz w:val="24"/>
          <w:szCs w:val="24"/>
        </w:rPr>
        <w:sectPr w:rsidR="007A5AB1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114300" distB="114300" distL="114300" distR="114300" wp14:anchorId="6FD94D80" wp14:editId="6FD94D81">
                <wp:extent cx="6724650" cy="16002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660" y="3057461"/>
                          <a:ext cx="6710680" cy="144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790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94D9A" w14:textId="77777777" w:rsidR="007A5AB1" w:rsidRDefault="007A5AB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94D80" id="Rectangle 1" o:spid="_x0000_s1028" style="width:529.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" fillcolor="white [3201]" strokecolor="#f7901d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94D9A" w14:textId="77777777" w:rsidR="007A5AB1" w:rsidRDefault="007A5AB1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D94D70" w14:textId="77777777" w:rsidR="007A5AB1" w:rsidRDefault="000F0761">
      <w:pPr>
        <w:tabs>
          <w:tab w:val="right" w:pos="10800"/>
        </w:tabs>
        <w:spacing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lastRenderedPageBreak/>
        <w:t>Individual Progress; Problems and Next Steps</w:t>
      </w:r>
    </w:p>
    <w:p w14:paraId="6FD94D71" w14:textId="77777777" w:rsidR="007A5AB1" w:rsidRDefault="000F0761">
      <w:pPr>
        <w:tabs>
          <w:tab w:val="left" w:pos="720"/>
          <w:tab w:val="right" w:pos="10800"/>
        </w:tabs>
        <w:spacing w:before="200"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ab/>
        <w:t xml:space="preserve">Name: </w:t>
      </w:r>
    </w:p>
    <w:p w14:paraId="6FD94D72" w14:textId="77777777" w:rsidR="007A5AB1" w:rsidRDefault="000F0761">
      <w:pPr>
        <w:tabs>
          <w:tab w:val="left" w:pos="720"/>
          <w:tab w:val="right" w:pos="10800"/>
        </w:tabs>
        <w:spacing w:after="0"/>
        <w:jc w:val="center"/>
        <w:rPr>
          <w:color w:val="006372"/>
          <w:sz w:val="24"/>
          <w:szCs w:val="24"/>
        </w:rPr>
      </w:pP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114300" distB="114300" distL="114300" distR="114300" wp14:anchorId="6FD94D82" wp14:editId="6FD94D83">
                <wp:extent cx="6724650" cy="1315381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650" y="3057448"/>
                          <a:ext cx="6710700" cy="166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790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94D9B" w14:textId="77777777" w:rsidR="007A5AB1" w:rsidRDefault="007A5AB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94D82" id="Rectangle 7" o:spid="_x0000_s1029" style="width:529.5pt;height:1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" fillcolor="white [3201]" strokecolor="#f7901d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94D9B" w14:textId="77777777" w:rsidR="007A5AB1" w:rsidRDefault="007A5AB1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006372"/>
          <w:sz w:val="24"/>
          <w:szCs w:val="24"/>
        </w:rPr>
        <w:tab/>
      </w:r>
    </w:p>
    <w:p w14:paraId="6FD94D73" w14:textId="77777777" w:rsidR="007A5AB1" w:rsidRDefault="000F0761">
      <w:pPr>
        <w:tabs>
          <w:tab w:val="left" w:pos="720"/>
          <w:tab w:val="right" w:pos="10800"/>
        </w:tabs>
        <w:spacing w:before="200"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ab/>
        <w:t>Name:</w:t>
      </w:r>
    </w:p>
    <w:p w14:paraId="6FD94D74" w14:textId="77777777" w:rsidR="007A5AB1" w:rsidRDefault="000F0761">
      <w:pPr>
        <w:tabs>
          <w:tab w:val="left" w:pos="720"/>
          <w:tab w:val="right" w:pos="10800"/>
        </w:tabs>
        <w:spacing w:after="0"/>
        <w:rPr>
          <w:color w:val="006372"/>
          <w:sz w:val="24"/>
          <w:szCs w:val="24"/>
        </w:rPr>
      </w:pP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114300" distB="114300" distL="114300" distR="114300" wp14:anchorId="6FD94D84" wp14:editId="6FD94D85">
                <wp:extent cx="6724650" cy="1315381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650" y="3057448"/>
                          <a:ext cx="6710700" cy="166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790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94D9C" w14:textId="77777777" w:rsidR="007A5AB1" w:rsidRDefault="007A5AB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94D84" id="Rectangle 2" o:spid="_x0000_s1030" style="width:529.5pt;height:1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" fillcolor="white [3201]" strokecolor="#f7901d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94D9C" w14:textId="77777777" w:rsidR="007A5AB1" w:rsidRDefault="007A5AB1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D94D75" w14:textId="77777777" w:rsidR="007A5AB1" w:rsidRDefault="000F0761">
      <w:pPr>
        <w:tabs>
          <w:tab w:val="left" w:pos="720"/>
          <w:tab w:val="right" w:pos="10800"/>
        </w:tabs>
        <w:spacing w:before="200"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ab/>
        <w:t xml:space="preserve">Name: </w:t>
      </w:r>
    </w:p>
    <w:p w14:paraId="6FD94D76" w14:textId="77777777" w:rsidR="007A5AB1" w:rsidRDefault="000F0761">
      <w:pPr>
        <w:tabs>
          <w:tab w:val="left" w:pos="720"/>
          <w:tab w:val="right" w:pos="10800"/>
        </w:tabs>
        <w:spacing w:after="0"/>
        <w:jc w:val="center"/>
        <w:rPr>
          <w:color w:val="006372"/>
          <w:sz w:val="24"/>
          <w:szCs w:val="24"/>
        </w:rPr>
      </w:pP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114300" distB="114300" distL="114300" distR="114300" wp14:anchorId="6FD94D86" wp14:editId="6FD94D87">
                <wp:extent cx="6724650" cy="1315381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650" y="3057448"/>
                          <a:ext cx="6710700" cy="166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790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94D9D" w14:textId="77777777" w:rsidR="007A5AB1" w:rsidRDefault="007A5AB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94D86" id="Rectangle 10" o:spid="_x0000_s1031" style="width:529.5pt;height:1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" fillcolor="white [3201]" strokecolor="#f7901d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94D9D" w14:textId="77777777" w:rsidR="007A5AB1" w:rsidRDefault="007A5AB1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006372"/>
          <w:sz w:val="24"/>
          <w:szCs w:val="24"/>
        </w:rPr>
        <w:tab/>
      </w:r>
    </w:p>
    <w:p w14:paraId="6FD94D77" w14:textId="77777777" w:rsidR="007A5AB1" w:rsidRDefault="000F0761">
      <w:pPr>
        <w:tabs>
          <w:tab w:val="left" w:pos="720"/>
          <w:tab w:val="right" w:pos="10800"/>
        </w:tabs>
        <w:spacing w:before="200" w:after="0"/>
        <w:rPr>
          <w:color w:val="006372"/>
          <w:sz w:val="24"/>
          <w:szCs w:val="24"/>
        </w:rPr>
      </w:pPr>
      <w:r>
        <w:rPr>
          <w:color w:val="006372"/>
          <w:sz w:val="24"/>
          <w:szCs w:val="24"/>
        </w:rPr>
        <w:tab/>
        <w:t xml:space="preserve">Name: </w:t>
      </w:r>
      <w:r>
        <w:rPr>
          <w:noProof/>
          <w:color w:val="006372"/>
          <w:sz w:val="24"/>
          <w:szCs w:val="24"/>
        </w:rPr>
        <mc:AlternateContent>
          <mc:Choice Requires="wps">
            <w:drawing>
              <wp:inline distT="114300" distB="114300" distL="114300" distR="114300" wp14:anchorId="6FD94D88" wp14:editId="6FD94D89">
                <wp:extent cx="6724650" cy="1315381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650" y="3057448"/>
                          <a:ext cx="6710700" cy="166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790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94D9E" w14:textId="77777777" w:rsidR="007A5AB1" w:rsidRDefault="007A5AB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94D88" id="Rectangle 6" o:spid="_x0000_s1032" style="width:529.5pt;height:1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" fillcolor="white [3201]" strokecolor="#f7901d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94D9E" w14:textId="77777777" w:rsidR="007A5AB1" w:rsidRDefault="007A5AB1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A5AB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4D98" w14:textId="77777777" w:rsidR="000F0761" w:rsidRDefault="000F0761">
      <w:pPr>
        <w:spacing w:after="0" w:line="240" w:lineRule="auto"/>
      </w:pPr>
      <w:r>
        <w:separator/>
      </w:r>
    </w:p>
  </w:endnote>
  <w:endnote w:type="continuationSeparator" w:id="0">
    <w:p w14:paraId="6FD94D9A" w14:textId="77777777" w:rsidR="000F0761" w:rsidRDefault="000F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wald Light">
    <w:charset w:val="00"/>
    <w:family w:val="auto"/>
    <w:pitch w:val="variable"/>
    <w:sig w:usb0="2000020F" w:usb1="00000000" w:usb2="00000000" w:usb3="00000000" w:csb0="00000197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swald ExtraLight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8F" w14:textId="77777777" w:rsidR="007A5AB1" w:rsidRDefault="007A5AB1">
    <w:pPr>
      <w:pBdr>
        <w:bottom w:val="single" w:sz="6" w:space="0" w:color="006372"/>
      </w:pBdr>
      <w:spacing w:after="0" w:line="240" w:lineRule="auto"/>
      <w:jc w:val="center"/>
      <w:rPr>
        <w:rFonts w:ascii="Oswald" w:eastAsia="Oswald" w:hAnsi="Oswald" w:cs="Oswald"/>
        <w:color w:val="006372"/>
        <w:sz w:val="2"/>
        <w:szCs w:val="2"/>
      </w:rPr>
    </w:pPr>
  </w:p>
  <w:p w14:paraId="6FD94D90" w14:textId="77777777" w:rsidR="007A5AB1" w:rsidRDefault="007A5AB1">
    <w:pPr>
      <w:spacing w:after="0" w:line="240" w:lineRule="auto"/>
      <w:jc w:val="center"/>
      <w:rPr>
        <w:rFonts w:ascii="Oswald" w:eastAsia="Oswald" w:hAnsi="Oswald" w:cs="Oswald"/>
        <w:color w:val="006372"/>
        <w:sz w:val="2"/>
        <w:szCs w:val="2"/>
      </w:rPr>
    </w:pPr>
  </w:p>
  <w:p w14:paraId="6FD94D91" w14:textId="541150F4" w:rsidR="007A5AB1" w:rsidRDefault="000F0761">
    <w:pPr>
      <w:tabs>
        <w:tab w:val="center" w:pos="5400"/>
        <w:tab w:val="right" w:pos="10620"/>
      </w:tabs>
      <w:spacing w:after="0" w:line="240" w:lineRule="auto"/>
      <w:jc w:val="center"/>
    </w:pPr>
    <w:r>
      <w:rPr>
        <w:rFonts w:ascii="Oswald" w:eastAsia="Oswald" w:hAnsi="Oswald" w:cs="Oswald"/>
        <w:color w:val="006372"/>
        <w:sz w:val="20"/>
        <w:szCs w:val="20"/>
      </w:rPr>
      <w:tab/>
      <w:t>WWW.WESTCENTER.ORG/STARTUP-MENDO</w:t>
    </w:r>
    <w:r>
      <w:rPr>
        <w:rFonts w:ascii="Oswald" w:eastAsia="Oswald" w:hAnsi="Oswald" w:cs="Oswald"/>
        <w:color w:val="006372"/>
        <w:sz w:val="20"/>
        <w:szCs w:val="20"/>
      </w:rPr>
      <w:tab/>
      <w:t xml:space="preserve">PG </w:t>
    </w:r>
    <w:r>
      <w:rPr>
        <w:rFonts w:ascii="Oswald" w:eastAsia="Oswald" w:hAnsi="Oswald" w:cs="Oswald"/>
        <w:color w:val="006372"/>
        <w:sz w:val="20"/>
        <w:szCs w:val="20"/>
      </w:rPr>
      <w:fldChar w:fldCharType="begin"/>
    </w:r>
    <w:r>
      <w:rPr>
        <w:rFonts w:ascii="Oswald" w:eastAsia="Oswald" w:hAnsi="Oswald" w:cs="Oswald"/>
        <w:color w:val="006372"/>
        <w:sz w:val="20"/>
        <w:szCs w:val="20"/>
      </w:rPr>
      <w:instrText>PAGE</w:instrText>
    </w:r>
    <w:r>
      <w:rPr>
        <w:rFonts w:ascii="Oswald" w:eastAsia="Oswald" w:hAnsi="Oswald" w:cs="Oswald"/>
        <w:color w:val="006372"/>
        <w:sz w:val="20"/>
        <w:szCs w:val="20"/>
      </w:rPr>
      <w:fldChar w:fldCharType="separate"/>
    </w:r>
    <w:r>
      <w:rPr>
        <w:rFonts w:ascii="Oswald" w:eastAsia="Oswald" w:hAnsi="Oswald" w:cs="Oswald"/>
        <w:noProof/>
        <w:color w:val="006372"/>
        <w:sz w:val="20"/>
        <w:szCs w:val="20"/>
      </w:rPr>
      <w:t>1</w:t>
    </w:r>
    <w:r>
      <w:rPr>
        <w:rFonts w:ascii="Oswald" w:eastAsia="Oswald" w:hAnsi="Oswald" w:cs="Oswald"/>
        <w:color w:val="00637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93" w14:textId="77777777" w:rsidR="007A5AB1" w:rsidRDefault="007A5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4D94" w14:textId="77777777" w:rsidR="000F0761" w:rsidRDefault="000F0761">
      <w:pPr>
        <w:spacing w:after="0" w:line="240" w:lineRule="auto"/>
      </w:pPr>
      <w:r>
        <w:separator/>
      </w:r>
    </w:p>
  </w:footnote>
  <w:footnote w:type="continuationSeparator" w:id="0">
    <w:p w14:paraId="6FD94D96" w14:textId="77777777" w:rsidR="000F0761" w:rsidRDefault="000F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8A" w14:textId="77777777" w:rsidR="007A5AB1" w:rsidRDefault="000F0761">
    <w:pPr>
      <w:pStyle w:val="Heading1"/>
      <w:spacing w:after="0"/>
    </w:pPr>
    <w:bookmarkStart w:id="1" w:name="_23gzr4mvezs" w:colFirst="0" w:colLast="0"/>
    <w:bookmarkEnd w:id="1"/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D94D94" wp14:editId="6FD94D95">
              <wp:simplePos x="0" y="0"/>
              <wp:positionH relativeFrom="page">
                <wp:posOffset>6467475</wp:posOffset>
              </wp:positionH>
              <wp:positionV relativeFrom="page">
                <wp:posOffset>400050</wp:posOffset>
              </wp:positionV>
              <wp:extent cx="847725" cy="12009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1714075" y="1062000"/>
                        <a:ext cx="789600" cy="5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94D9F" w14:textId="77777777" w:rsidR="007A5AB1" w:rsidRDefault="000F076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Oswald" w:eastAsia="Oswald" w:hAnsi="Oswald" w:cs="Oswald"/>
                              <w:color w:val="F7901D"/>
                              <w:sz w:val="48"/>
                            </w:rPr>
                            <w:t>2024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94D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09.25pt;margin-top:31.5pt;width:66.75pt;height:94.55pt;rotation:90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" filled="f" stroked="f">
              <v:textbox style="mso-fit-shape-to-text:t" inset="2.53958mm,2.53958mm,2.53958mm,2.53958mm">
                <w:txbxContent>
                  <w:p w14:paraId="6FD94D9F" w14:textId="77777777" w:rsidR="007A5AB1" w:rsidRDefault="000F076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Oswald" w:eastAsia="Oswald" w:hAnsi="Oswald" w:cs="Oswald"/>
                        <w:color w:val="F7901D"/>
                        <w:sz w:val="4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FD94D96" wp14:editId="6FD94D97">
          <wp:simplePos x="0" y="0"/>
          <wp:positionH relativeFrom="page">
            <wp:posOffset>457200</wp:posOffset>
          </wp:positionH>
          <wp:positionV relativeFrom="page">
            <wp:posOffset>285750</wp:posOffset>
          </wp:positionV>
          <wp:extent cx="2487871" cy="1197864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7871" cy="1197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COHORT GROUP</w:t>
    </w:r>
  </w:p>
  <w:p w14:paraId="6FD94D8B" w14:textId="77777777" w:rsidR="007A5AB1" w:rsidRDefault="000F0761">
    <w:pPr>
      <w:keepLines/>
      <w:tabs>
        <w:tab w:val="right" w:pos="9720"/>
      </w:tabs>
      <w:spacing w:after="0" w:line="240" w:lineRule="auto"/>
      <w:rPr>
        <w:rFonts w:ascii="Oswald ExtraLight" w:eastAsia="Oswald ExtraLight" w:hAnsi="Oswald ExtraLight" w:cs="Oswald ExtraLight"/>
        <w:color w:val="006372"/>
        <w:sz w:val="24"/>
        <w:szCs w:val="24"/>
      </w:rPr>
    </w:pPr>
    <w:r>
      <w:rPr>
        <w:rFonts w:ascii="Oswald ExtraLight" w:eastAsia="Oswald ExtraLight" w:hAnsi="Oswald ExtraLight" w:cs="Oswald ExtraLight"/>
        <w:color w:val="006372"/>
        <w:sz w:val="24"/>
        <w:szCs w:val="24"/>
      </w:rPr>
      <w:t>WEEK 1</w:t>
    </w:r>
    <w:r>
      <w:rPr>
        <w:rFonts w:ascii="Oswald ExtraLight" w:eastAsia="Oswald ExtraLight" w:hAnsi="Oswald ExtraLight" w:cs="Oswald ExtraLight"/>
        <w:color w:val="006372"/>
        <w:sz w:val="24"/>
        <w:szCs w:val="24"/>
      </w:rPr>
      <w:tab/>
      <w:t>WEEKLY REPORTING</w:t>
    </w:r>
  </w:p>
  <w:p w14:paraId="6FD94D8C" w14:textId="77777777" w:rsidR="007A5AB1" w:rsidRDefault="007A5AB1">
    <w:pPr>
      <w:keepLines/>
      <w:tabs>
        <w:tab w:val="right" w:pos="9720"/>
      </w:tabs>
      <w:spacing w:after="0" w:line="240" w:lineRule="auto"/>
      <w:rPr>
        <w:rFonts w:ascii="Oswald ExtraLight" w:eastAsia="Oswald ExtraLight" w:hAnsi="Oswald ExtraLight" w:cs="Oswald ExtraLight"/>
        <w:color w:val="006372"/>
        <w:sz w:val="18"/>
        <w:szCs w:val="18"/>
      </w:rPr>
    </w:pPr>
  </w:p>
  <w:p w14:paraId="6FD94D8D" w14:textId="77777777" w:rsidR="007A5AB1" w:rsidRDefault="007A5AB1">
    <w:pPr>
      <w:keepLines/>
      <w:pBdr>
        <w:top w:val="nil"/>
        <w:left w:val="nil"/>
        <w:bottom w:val="single" w:sz="8" w:space="2" w:color="006372"/>
        <w:right w:val="nil"/>
        <w:between w:val="nil"/>
      </w:pBdr>
      <w:tabs>
        <w:tab w:val="right" w:pos="9720"/>
      </w:tabs>
      <w:spacing w:after="0" w:line="240" w:lineRule="auto"/>
      <w:rPr>
        <w:rFonts w:ascii="Oswald ExtraLight" w:eastAsia="Oswald ExtraLight" w:hAnsi="Oswald ExtraLight" w:cs="Oswald ExtraLight"/>
        <w:color w:val="006372"/>
        <w:sz w:val="14"/>
        <w:szCs w:val="14"/>
      </w:rPr>
    </w:pPr>
  </w:p>
  <w:p w14:paraId="6FD94D8E" w14:textId="77777777" w:rsidR="007A5AB1" w:rsidRDefault="007A5AB1">
    <w:pPr>
      <w:keepLines/>
      <w:tabs>
        <w:tab w:val="right" w:pos="9720"/>
      </w:tabs>
      <w:spacing w:line="240" w:lineRule="auto"/>
      <w:rPr>
        <w:rFonts w:ascii="Oswald ExtraLight" w:eastAsia="Oswald ExtraLight" w:hAnsi="Oswald ExtraLight" w:cs="Oswald ExtraLight"/>
        <w:color w:val="006372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92" w14:textId="77777777" w:rsidR="007A5AB1" w:rsidRDefault="007A5A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B1"/>
    <w:rsid w:val="000F0761"/>
    <w:rsid w:val="007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4D67"/>
  <w15:docId w15:val="{A787E470-0A35-4E86-82A0-5535792D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swald Light" w:eastAsia="Oswald Light" w:hAnsi="Oswald Light" w:cs="Oswald Light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right" w:pos="9720"/>
      </w:tabs>
      <w:spacing w:before="200" w:line="240" w:lineRule="auto"/>
      <w:outlineLvl w:val="0"/>
    </w:pPr>
    <w:rPr>
      <w:rFonts w:ascii="Oswald Medium" w:eastAsia="Oswald Medium" w:hAnsi="Oswald Medium" w:cs="Oswald Medium"/>
      <w:color w:val="006372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center"/>
      <w:outlineLvl w:val="1"/>
    </w:pPr>
    <w:rPr>
      <w:color w:val="006372"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color w:val="0063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Clark</dc:creator>
  <cp:lastModifiedBy>Rachel Clark</cp:lastModifiedBy>
  <cp:revision>2</cp:revision>
  <dcterms:created xsi:type="dcterms:W3CDTF">2024-03-12T13:24:00Z</dcterms:created>
  <dcterms:modified xsi:type="dcterms:W3CDTF">2024-03-12T13:24:00Z</dcterms:modified>
</cp:coreProperties>
</file>